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7B" w:rsidRPr="00BD0615" w:rsidRDefault="00513B7B" w:rsidP="00513B7B">
      <w:pPr>
        <w:spacing w:line="360" w:lineRule="auto"/>
        <w:ind w:right="-425" w:firstLine="7088"/>
        <w:rPr>
          <w:i/>
          <w:sz w:val="26"/>
          <w:szCs w:val="26"/>
        </w:rPr>
      </w:pPr>
      <w:r w:rsidRPr="00BD0615">
        <w:rPr>
          <w:i/>
          <w:sz w:val="26"/>
          <w:szCs w:val="26"/>
        </w:rPr>
        <w:t>Приложение към чл.2.1</w:t>
      </w:r>
    </w:p>
    <w:p w:rsidR="00513B7B" w:rsidRPr="00C36CE0" w:rsidRDefault="00513B7B" w:rsidP="00513B7B">
      <w:pPr>
        <w:spacing w:line="360" w:lineRule="auto"/>
        <w:ind w:right="-425" w:firstLine="6300"/>
      </w:pPr>
      <w:r w:rsidRPr="00C36CE0">
        <w:t>ДО</w:t>
      </w:r>
    </w:p>
    <w:p w:rsidR="00513B7B" w:rsidRPr="00C36CE0" w:rsidRDefault="00513B7B" w:rsidP="00513B7B">
      <w:pPr>
        <w:spacing w:line="360" w:lineRule="auto"/>
        <w:ind w:right="-425" w:firstLine="6300"/>
      </w:pPr>
      <w:r w:rsidRPr="00C36CE0">
        <w:t>ПРЕДСЕДАТЕЛЯ</w:t>
      </w:r>
    </w:p>
    <w:p w:rsidR="00513B7B" w:rsidRPr="00C36CE0" w:rsidRDefault="00513B7B" w:rsidP="00513B7B">
      <w:pPr>
        <w:spacing w:line="360" w:lineRule="auto"/>
        <w:ind w:right="-425" w:firstLine="6300"/>
      </w:pPr>
      <w:r w:rsidRPr="00C36CE0">
        <w:t>НА РАЙОНЕН СЪД</w:t>
      </w:r>
    </w:p>
    <w:p w:rsidR="00513B7B" w:rsidRPr="00C36CE0" w:rsidRDefault="00513B7B" w:rsidP="00513B7B">
      <w:pPr>
        <w:spacing w:line="360" w:lineRule="auto"/>
        <w:ind w:right="-425" w:firstLine="6300"/>
      </w:pPr>
      <w:r w:rsidRPr="00C36CE0">
        <w:t>ГР.МАДАН</w:t>
      </w:r>
    </w:p>
    <w:p w:rsidR="00513B7B" w:rsidRPr="00C36CE0" w:rsidRDefault="00513B7B" w:rsidP="00513B7B">
      <w:pPr>
        <w:spacing w:line="360" w:lineRule="auto"/>
        <w:ind w:right="-425"/>
      </w:pPr>
    </w:p>
    <w:p w:rsidR="00513B7B" w:rsidRPr="00C36CE0" w:rsidRDefault="00513B7B" w:rsidP="00513B7B">
      <w:pPr>
        <w:spacing w:line="360" w:lineRule="auto"/>
        <w:ind w:left="2832" w:right="-425" w:firstLine="708"/>
        <w:jc w:val="both"/>
        <w:rPr>
          <w:b/>
        </w:rPr>
      </w:pPr>
      <w:r w:rsidRPr="00C36CE0">
        <w:rPr>
          <w:b/>
        </w:rPr>
        <w:t>З А Я В Л Е Н И Е</w:t>
      </w:r>
    </w:p>
    <w:p w:rsidR="00513B7B" w:rsidRPr="00C36CE0" w:rsidRDefault="00513B7B" w:rsidP="00513B7B">
      <w:pPr>
        <w:spacing w:line="360" w:lineRule="auto"/>
        <w:ind w:left="1416" w:right="-425"/>
        <w:jc w:val="both"/>
        <w:rPr>
          <w:b/>
        </w:rPr>
      </w:pPr>
    </w:p>
    <w:p w:rsidR="00513B7B" w:rsidRPr="00C36CE0" w:rsidRDefault="00513B7B" w:rsidP="00513B7B">
      <w:pPr>
        <w:spacing w:line="360" w:lineRule="auto"/>
        <w:ind w:left="1416" w:right="-425"/>
        <w:jc w:val="both"/>
      </w:pPr>
      <w:r w:rsidRPr="00C36CE0">
        <w:rPr>
          <w:b/>
        </w:rPr>
        <w:t xml:space="preserve"> ОТНОСНО</w:t>
      </w:r>
      <w:r w:rsidRPr="00C36CE0">
        <w:t xml:space="preserve">: Възстановяване на сума, внесена като държавна такса по </w:t>
      </w:r>
    </w:p>
    <w:p w:rsidR="00513B7B" w:rsidRPr="00C36CE0" w:rsidRDefault="00513B7B" w:rsidP="00513B7B">
      <w:pPr>
        <w:spacing w:line="360" w:lineRule="auto"/>
        <w:ind w:left="2124" w:right="-425"/>
        <w:jc w:val="both"/>
      </w:pPr>
      <w:r w:rsidRPr="00C36CE0">
        <w:t xml:space="preserve">         .....................................дело № .....................................</w:t>
      </w:r>
    </w:p>
    <w:p w:rsidR="00513B7B" w:rsidRPr="00C36CE0" w:rsidRDefault="00513B7B" w:rsidP="00513B7B">
      <w:pPr>
        <w:spacing w:line="480" w:lineRule="auto"/>
        <w:ind w:right="-425"/>
        <w:jc w:val="center"/>
      </w:pPr>
    </w:p>
    <w:p w:rsidR="00513B7B" w:rsidRPr="00C36CE0" w:rsidRDefault="00513B7B" w:rsidP="00513B7B">
      <w:pPr>
        <w:ind w:right="-425"/>
      </w:pPr>
      <w:r w:rsidRPr="00C36CE0">
        <w:t>от ..................................................................................................................................................</w:t>
      </w:r>
    </w:p>
    <w:p w:rsidR="00513B7B" w:rsidRPr="00C36CE0" w:rsidRDefault="00513B7B" w:rsidP="00513B7B">
      <w:pPr>
        <w:ind w:firstLine="1134"/>
        <w:jc w:val="both"/>
      </w:pPr>
      <w:r w:rsidRPr="00C36CE0">
        <w:t>/</w:t>
      </w:r>
      <w:r w:rsidRPr="00C36CE0">
        <w:rPr>
          <w:i/>
          <w:sz w:val="20"/>
        </w:rPr>
        <w:t>трите имена на физическото лице или наименованието на юридическото лице</w:t>
      </w:r>
      <w:r w:rsidRPr="00C36CE0">
        <w:t xml:space="preserve">/ </w:t>
      </w:r>
    </w:p>
    <w:p w:rsidR="00513B7B" w:rsidRPr="00C36CE0" w:rsidRDefault="00513B7B" w:rsidP="00513B7B">
      <w:pPr>
        <w:ind w:firstLine="1134"/>
        <w:jc w:val="both"/>
      </w:pPr>
    </w:p>
    <w:p w:rsidR="00513B7B" w:rsidRPr="00C36CE0" w:rsidRDefault="00513B7B" w:rsidP="00513B7B">
      <w:pPr>
        <w:ind w:right="-425"/>
      </w:pPr>
      <w:r w:rsidRPr="00C36CE0">
        <w:t>с...................................................................,</w:t>
      </w:r>
    </w:p>
    <w:p w:rsidR="00513B7B" w:rsidRPr="00C36CE0" w:rsidRDefault="00513B7B" w:rsidP="00513B7B">
      <w:pPr>
        <w:ind w:right="-425" w:firstLine="708"/>
      </w:pPr>
      <w:r w:rsidRPr="00C36CE0">
        <w:t xml:space="preserve">/ </w:t>
      </w:r>
      <w:r w:rsidRPr="00C36CE0">
        <w:rPr>
          <w:i/>
          <w:sz w:val="20"/>
        </w:rPr>
        <w:t>ЕГН</w:t>
      </w:r>
      <w:r>
        <w:rPr>
          <w:i/>
          <w:sz w:val="20"/>
        </w:rPr>
        <w:t xml:space="preserve">, </w:t>
      </w:r>
      <w:r w:rsidRPr="00C36CE0">
        <w:rPr>
          <w:i/>
          <w:sz w:val="20"/>
        </w:rPr>
        <w:t xml:space="preserve"> ЕИК</w:t>
      </w:r>
      <w:r w:rsidRPr="00C36CE0">
        <w:rPr>
          <w:sz w:val="20"/>
        </w:rPr>
        <w:t xml:space="preserve"> </w:t>
      </w:r>
      <w:r w:rsidRPr="00C36CE0">
        <w:t>/</w:t>
      </w:r>
      <w:r w:rsidRPr="00C36CE0">
        <w:tab/>
      </w:r>
      <w:r w:rsidRPr="00C36CE0">
        <w:tab/>
      </w:r>
      <w:r w:rsidRPr="00C36CE0">
        <w:tab/>
      </w:r>
      <w:r w:rsidRPr="00C36CE0">
        <w:tab/>
      </w:r>
      <w:r w:rsidRPr="00C36CE0">
        <w:tab/>
        <w:t xml:space="preserve">  </w:t>
      </w:r>
    </w:p>
    <w:p w:rsidR="00513B7B" w:rsidRPr="00C36CE0" w:rsidRDefault="00513B7B" w:rsidP="00513B7B">
      <w:pPr>
        <w:ind w:right="-425"/>
      </w:pPr>
      <w:r w:rsidRPr="00C36CE0">
        <w:t xml:space="preserve">адрес..............................................................................................................................................   </w:t>
      </w:r>
    </w:p>
    <w:p w:rsidR="00513B7B" w:rsidRPr="00C36CE0" w:rsidRDefault="00513B7B" w:rsidP="00513B7B">
      <w:pPr>
        <w:ind w:left="708" w:right="-425" w:firstLine="708"/>
        <w:rPr>
          <w:i/>
        </w:rPr>
      </w:pPr>
      <w:r w:rsidRPr="00C36CE0">
        <w:t>/</w:t>
      </w:r>
      <w:r w:rsidRPr="00C36CE0">
        <w:rPr>
          <w:i/>
          <w:sz w:val="20"/>
        </w:rPr>
        <w:t>постоянен, настоящ адрес; седалището адрес на управление</w:t>
      </w:r>
      <w:r w:rsidRPr="00C36CE0">
        <w:rPr>
          <w:i/>
        </w:rPr>
        <w:t>/</w:t>
      </w:r>
    </w:p>
    <w:p w:rsidR="00513B7B" w:rsidRPr="00C36CE0" w:rsidRDefault="00513B7B" w:rsidP="00513B7B">
      <w:pPr>
        <w:spacing w:line="360" w:lineRule="auto"/>
        <w:ind w:right="-425"/>
      </w:pPr>
    </w:p>
    <w:p w:rsidR="00513B7B" w:rsidRPr="00C36CE0" w:rsidRDefault="00513B7B" w:rsidP="00513B7B">
      <w:pPr>
        <w:spacing w:line="360" w:lineRule="auto"/>
        <w:ind w:right="-425"/>
      </w:pPr>
      <w:r w:rsidRPr="00C36CE0">
        <w:t xml:space="preserve"> телефон...................................</w:t>
      </w:r>
    </w:p>
    <w:p w:rsidR="00513B7B" w:rsidRPr="00C36CE0" w:rsidRDefault="00513B7B" w:rsidP="00513B7B">
      <w:pPr>
        <w:spacing w:line="360" w:lineRule="auto"/>
        <w:ind w:right="-425"/>
      </w:pPr>
    </w:p>
    <w:p w:rsidR="00513B7B" w:rsidRPr="00C36CE0" w:rsidRDefault="00513B7B" w:rsidP="00513B7B">
      <w:pPr>
        <w:spacing w:line="480" w:lineRule="auto"/>
        <w:ind w:right="-425" w:firstLine="720"/>
      </w:pPr>
      <w:r w:rsidRPr="00C36CE0">
        <w:t>УВАЖАЕМИ ГОСПОДИН ПРЕДСЕДАТЕЛ,</w:t>
      </w:r>
    </w:p>
    <w:p w:rsidR="00513B7B" w:rsidRPr="00C36CE0" w:rsidRDefault="00513B7B" w:rsidP="00513B7B">
      <w:pPr>
        <w:spacing w:line="360" w:lineRule="auto"/>
        <w:ind w:right="-425" w:firstLine="720"/>
      </w:pPr>
      <w:r w:rsidRPr="00C36CE0">
        <w:t>Моля, да бъде възстановена сумата от .................................................................. лева,</w:t>
      </w:r>
    </w:p>
    <w:p w:rsidR="00513B7B" w:rsidRPr="00C36CE0" w:rsidRDefault="00513B7B" w:rsidP="00513B7B">
      <w:pPr>
        <w:spacing w:line="360" w:lineRule="auto"/>
        <w:ind w:right="-425"/>
      </w:pPr>
      <w:r w:rsidRPr="00C36CE0">
        <w:t>по банкова сметка № ...................................................................</w:t>
      </w:r>
      <w:r w:rsidRPr="00C36CE0">
        <w:rPr>
          <w:lang w:val="en-US"/>
        </w:rPr>
        <w:t>BIC</w:t>
      </w:r>
      <w:r w:rsidRPr="00C36CE0">
        <w:t>......................................</w:t>
      </w:r>
    </w:p>
    <w:p w:rsidR="00513B7B" w:rsidRPr="00C36CE0" w:rsidRDefault="00513B7B" w:rsidP="00513B7B">
      <w:pPr>
        <w:spacing w:line="360" w:lineRule="auto"/>
        <w:ind w:right="-425"/>
      </w:pPr>
      <w:r w:rsidRPr="00C36CE0">
        <w:t>При банка .................................................................................................................................</w:t>
      </w:r>
    </w:p>
    <w:p w:rsidR="00513B7B" w:rsidRPr="00C36CE0" w:rsidRDefault="00513B7B" w:rsidP="00513B7B">
      <w:pPr>
        <w:spacing w:line="360" w:lineRule="auto"/>
        <w:ind w:right="-425"/>
      </w:pPr>
      <w:r w:rsidRPr="00C36CE0">
        <w:t>Основание/причина за надвнесената, неправилно внесена или недължимо внесена държавна такса/ : ....................................................................................................................</w:t>
      </w:r>
      <w:r>
        <w:t>................</w:t>
      </w:r>
      <w:r w:rsidRPr="00C36CE0">
        <w:t>.</w:t>
      </w:r>
    </w:p>
    <w:p w:rsidR="00513B7B" w:rsidRPr="00C36CE0" w:rsidRDefault="00513B7B" w:rsidP="00513B7B">
      <w:pPr>
        <w:spacing w:line="360" w:lineRule="auto"/>
        <w:ind w:right="-425"/>
      </w:pPr>
      <w:r w:rsidRPr="00C36CE0">
        <w:t>....................................................................................................................................................</w:t>
      </w:r>
    </w:p>
    <w:p w:rsidR="00513B7B" w:rsidRPr="00C36CE0" w:rsidRDefault="00513B7B" w:rsidP="00513B7B">
      <w:pPr>
        <w:spacing w:line="360" w:lineRule="auto"/>
        <w:ind w:right="-425"/>
      </w:pPr>
      <w:r w:rsidRPr="00C36CE0">
        <w:t>....................................................................................................................................................</w:t>
      </w:r>
    </w:p>
    <w:p w:rsidR="00513B7B" w:rsidRPr="00C36CE0" w:rsidRDefault="00513B7B" w:rsidP="00513B7B">
      <w:pPr>
        <w:spacing w:line="360" w:lineRule="auto"/>
        <w:ind w:right="-425"/>
      </w:pPr>
      <w:r w:rsidRPr="00C36CE0">
        <w:t>....................................................................................................................................................</w:t>
      </w:r>
    </w:p>
    <w:p w:rsidR="00513B7B" w:rsidRDefault="00513B7B" w:rsidP="00513B7B">
      <w:pPr>
        <w:spacing w:line="360" w:lineRule="auto"/>
        <w:ind w:right="-425" w:firstLine="720"/>
      </w:pPr>
      <w:r w:rsidRPr="00C36CE0">
        <w:t>ПРИЛАГАМ: Платежно нареждане/вносна бележка</w:t>
      </w:r>
      <w:r>
        <w:t xml:space="preserve"> като доказателство за внесената </w:t>
      </w:r>
      <w:r w:rsidRPr="00C36CE0">
        <w:t xml:space="preserve"> </w:t>
      </w:r>
      <w:r>
        <w:t>държавна такса</w:t>
      </w:r>
      <w:r w:rsidRPr="00C36CE0">
        <w:t>.</w:t>
      </w:r>
    </w:p>
    <w:p w:rsidR="00513B7B" w:rsidRPr="00C36CE0" w:rsidRDefault="00513B7B" w:rsidP="00513B7B">
      <w:pPr>
        <w:spacing w:line="360" w:lineRule="auto"/>
        <w:ind w:right="-425" w:firstLine="720"/>
      </w:pPr>
    </w:p>
    <w:p w:rsidR="00741EB6" w:rsidRDefault="00513B7B" w:rsidP="00513B7B">
      <w:pPr>
        <w:spacing w:line="360" w:lineRule="auto"/>
        <w:ind w:left="360" w:right="-425" w:firstLine="360"/>
      </w:pPr>
      <w:r w:rsidRPr="00C36CE0">
        <w:t>Дата:………………….</w:t>
      </w:r>
      <w:r w:rsidRPr="00C36CE0">
        <w:tab/>
      </w:r>
      <w:r w:rsidRPr="00C36CE0">
        <w:tab/>
      </w:r>
      <w:r w:rsidRPr="00C36CE0">
        <w:tab/>
        <w:t>С УВАЖЕНИЕ:</w:t>
      </w:r>
      <w:bookmarkStart w:id="0" w:name="_GoBack"/>
      <w:bookmarkEnd w:id="0"/>
    </w:p>
    <w:sectPr w:rsidR="00741EB6" w:rsidSect="00C36CE0">
      <w:footerReference w:type="default" r:id="rId5"/>
      <w:pgSz w:w="12240" w:h="15840"/>
      <w:pgMar w:top="1135" w:right="1134" w:bottom="1134" w:left="156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08" w:rsidRPr="00307A08" w:rsidRDefault="00513B7B">
    <w:pPr>
      <w:pStyle w:val="a3"/>
      <w:jc w:val="right"/>
      <w:rPr>
        <w:i/>
        <w:sz w:val="20"/>
      </w:rPr>
    </w:pPr>
    <w:r w:rsidRPr="00307A08">
      <w:rPr>
        <w:i/>
        <w:sz w:val="20"/>
      </w:rPr>
      <w:fldChar w:fldCharType="begin"/>
    </w:r>
    <w:r w:rsidRPr="00307A08">
      <w:rPr>
        <w:i/>
        <w:sz w:val="20"/>
      </w:rPr>
      <w:instrText>PAGE   \* MERGEFORMAT</w:instrText>
    </w:r>
    <w:r w:rsidRPr="00307A08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307A08">
      <w:rPr>
        <w:i/>
        <w:sz w:val="20"/>
      </w:rPr>
      <w:fldChar w:fldCharType="end"/>
    </w:r>
  </w:p>
  <w:p w:rsidR="00307A08" w:rsidRDefault="00513B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B"/>
    <w:rsid w:val="00513B7B"/>
    <w:rsid w:val="00741EB6"/>
    <w:rsid w:val="00C1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3B7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513B7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3B7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513B7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LENOVO-JANA</dc:creator>
  <cp:lastModifiedBy>LENOVO-JANA</cp:lastModifiedBy>
  <cp:revision>1</cp:revision>
  <dcterms:created xsi:type="dcterms:W3CDTF">2016-11-30T13:30:00Z</dcterms:created>
  <dcterms:modified xsi:type="dcterms:W3CDTF">2016-11-30T13:30:00Z</dcterms:modified>
</cp:coreProperties>
</file>